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3BC11" w14:textId="77777777" w:rsidR="0041167B" w:rsidRPr="0041167B" w:rsidRDefault="0041167B" w:rsidP="0041167B">
      <w:pPr>
        <w:spacing w:after="120" w:line="240" w:lineRule="auto"/>
        <w:ind w:left="851" w:hanging="295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17329A91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0B605D9C" w14:textId="77777777" w:rsidR="0041167B" w:rsidRPr="0041167B" w:rsidRDefault="0041167B" w:rsidP="0041167B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0AF3CE3E" w14:textId="77777777" w:rsidR="0041167B" w:rsidRPr="0041167B" w:rsidRDefault="0041167B" w:rsidP="0041167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463BC636" w14:textId="77777777" w:rsidR="0041167B" w:rsidRPr="0041167B" w:rsidRDefault="0041167B" w:rsidP="0041167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7E2FED77" w14:textId="77777777" w:rsidR="0041167B" w:rsidRPr="0041167B" w:rsidRDefault="0041167B" w:rsidP="0041167B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0FB5E4FF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01EBA5E" w14:textId="77777777" w:rsidR="0041167B" w:rsidRPr="0041167B" w:rsidRDefault="0041167B" w:rsidP="0041167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45E076AC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4F358C1C" w14:textId="77777777" w:rsidR="0041167B" w:rsidRPr="0041167B" w:rsidRDefault="0041167B" w:rsidP="0041167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544CF007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26A11EED" w14:textId="77777777" w:rsidR="0041167B" w:rsidRPr="0041167B" w:rsidRDefault="0041167B" w:rsidP="0041167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0E2C3089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504EA15B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7390F2A0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ZPI/024/2350/2024 składam/y niniejszą ofertę na:</w:t>
      </w:r>
    </w:p>
    <w:p w14:paraId="1AB8EAC6" w14:textId="77777777" w:rsidR="0041167B" w:rsidRPr="0041167B" w:rsidRDefault="0041167B" w:rsidP="0041167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bookmarkStart w:id="0" w:name="_Hlk176506707"/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Remont stropu w budynku głównym Oddziału Gospodarki Wodomierzowej 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w Chorzowie wraz z wykonaniem schodów zewnętrznych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 w systemie projektuj – buduj</w:t>
      </w:r>
    </w:p>
    <w:bookmarkEnd w:id="0"/>
    <w:p w14:paraId="43137124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5BE8494B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7950AC91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6F92D37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4048583E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326E2462" w14:textId="77777777" w:rsidR="0041167B" w:rsidRPr="0041167B" w:rsidRDefault="0041167B" w:rsidP="0041167B">
      <w:pPr>
        <w:spacing w:after="120" w:line="240" w:lineRule="auto"/>
        <w:ind w:left="30" w:hanging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na które składają się:</w:t>
      </w:r>
    </w:p>
    <w:p w14:paraId="46767F9E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1) </w:t>
      </w:r>
      <w:r w:rsidRPr="0041167B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za opracowanie dokumentacji projektowej: </w:t>
      </w: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.............................. zł</w:t>
      </w:r>
    </w:p>
    <w:p w14:paraId="4B0ABD32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7608F71C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opracowanie dokumentacji projektowej:</w:t>
      </w: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.............................. zł</w:t>
      </w:r>
    </w:p>
    <w:p w14:paraId="50FCE61B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11147A3F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w tym:</w:t>
      </w:r>
    </w:p>
    <w:p w14:paraId="59A26D98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wynagrodzenie z tytułu przeniesienia autorskich praw majątkowych:</w:t>
      </w:r>
    </w:p>
    <w:p w14:paraId="47534E97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netto: </w:t>
      </w:r>
      <w:r w:rsidRPr="0041167B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1.000,00 zł</w:t>
      </w:r>
    </w:p>
    <w:p w14:paraId="61FABFAF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</w:t>
      </w:r>
      <w:r w:rsidRPr="0041167B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 xml:space="preserve"> słownie: jeden tysiąc złotych)</w:t>
      </w:r>
    </w:p>
    <w:p w14:paraId="6B988BB1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brutto: </w:t>
      </w: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1.230,00 zł</w:t>
      </w:r>
    </w:p>
    <w:p w14:paraId="5633ED73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(słownie: </w:t>
      </w:r>
      <w:r w:rsidRPr="0041167B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jeden tysiąc dwieście trzydzieści złotych</w:t>
      </w: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)</w:t>
      </w:r>
    </w:p>
    <w:p w14:paraId="21294133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2) </w:t>
      </w:r>
      <w:r w:rsidRPr="0041167B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 część wykonawczą</w:t>
      </w: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46B714FF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78AD61CF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lastRenderedPageBreak/>
        <w:t>Wartość brutto za część wykonawczą</w:t>
      </w: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2E8E46F9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3459334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8 miesięcy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umowy. </w:t>
      </w:r>
    </w:p>
    <w:p w14:paraId="3F2CF613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3AE91BFB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 wady i gwarancji jakości na przedmiot umowy </w:t>
      </w:r>
      <w:r w:rsidRPr="0041167B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60 miesięcy</w:t>
      </w:r>
      <w:r w:rsidRPr="0041167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 liczony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dnia końcowego odbioru przedmiotu umowy, potwierdzającego prawidłowe wykonanie przedmiotu umowy, zgodnie z umową, bez wad (z zastrzeżeniem, że Wykonawca udziela gwarancji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1BE3474D" w14:textId="77777777" w:rsidR="0041167B" w:rsidRPr="0041167B" w:rsidRDefault="0041167B" w:rsidP="0041167B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793303A6" w14:textId="77777777" w:rsidR="0041167B" w:rsidRPr="0041167B" w:rsidRDefault="0041167B" w:rsidP="0041167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351FFDBA" w14:textId="77777777" w:rsidR="0041167B" w:rsidRPr="0041167B" w:rsidRDefault="0041167B" w:rsidP="0041167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27559D51" w14:textId="77777777" w:rsidR="0041167B" w:rsidRPr="0041167B" w:rsidRDefault="0041167B" w:rsidP="0041167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1A80F09D" w14:textId="77777777" w:rsidR="0041167B" w:rsidRPr="0041167B" w:rsidRDefault="0041167B" w:rsidP="0041167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41167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5F9B75C0" w14:textId="77777777" w:rsidR="0041167B" w:rsidRPr="0041167B" w:rsidRDefault="0041167B" w:rsidP="0041167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6A0121DC" w14:textId="77777777" w:rsidR="0041167B" w:rsidRPr="0041167B" w:rsidRDefault="0041167B" w:rsidP="0041167B">
      <w:pPr>
        <w:numPr>
          <w:ilvl w:val="0"/>
          <w:numId w:val="2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  <w:t>niżej podaną część/zakres zamówienia, wykonywać będą w moim imieniu podwykonawcy: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"/>
        <w:gridCol w:w="3665"/>
        <w:gridCol w:w="4788"/>
      </w:tblGrid>
      <w:tr w:rsidR="0041167B" w:rsidRPr="0041167B" w14:paraId="166AF853" w14:textId="77777777" w:rsidTr="00295064">
        <w:tc>
          <w:tcPr>
            <w:tcW w:w="336" w:type="pct"/>
          </w:tcPr>
          <w:p w14:paraId="487CF054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2022" w:type="pct"/>
          </w:tcPr>
          <w:p w14:paraId="7C1CA692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2642" w:type="pct"/>
          </w:tcPr>
          <w:p w14:paraId="722F29FE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41167B" w:rsidRPr="0041167B" w14:paraId="51D71586" w14:textId="77777777" w:rsidTr="00295064">
        <w:tc>
          <w:tcPr>
            <w:tcW w:w="336" w:type="pct"/>
          </w:tcPr>
          <w:p w14:paraId="20C55628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022" w:type="pct"/>
          </w:tcPr>
          <w:p w14:paraId="4D86F361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642" w:type="pct"/>
          </w:tcPr>
          <w:p w14:paraId="4D33A894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1167B" w:rsidRPr="0041167B" w14:paraId="4CB1DF64" w14:textId="77777777" w:rsidTr="00295064">
        <w:tc>
          <w:tcPr>
            <w:tcW w:w="336" w:type="pct"/>
          </w:tcPr>
          <w:p w14:paraId="436194C4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022" w:type="pct"/>
          </w:tcPr>
          <w:p w14:paraId="1194E9F0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642" w:type="pct"/>
          </w:tcPr>
          <w:p w14:paraId="18DF61A6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5ED3E11C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016FCA97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38BBA70C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120446F0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49222061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3D41161C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</w:t>
      </w:r>
      <w:r w:rsidRPr="0041167B">
        <w:t xml:space="preserve"> </w:t>
      </w:r>
      <w:r w:rsidRPr="0041167B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06EECBCF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120D7E7F" w14:textId="77777777" w:rsidR="0041167B" w:rsidRPr="0041167B" w:rsidRDefault="0041167B" w:rsidP="0041167B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2ABA8DC1" w14:textId="77777777" w:rsidR="0041167B" w:rsidRPr="0041167B" w:rsidRDefault="0041167B" w:rsidP="0041167B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1DCE0C1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1A73C6F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27C62C84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8A694A6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9A19633" w14:textId="77777777" w:rsidR="0041167B" w:rsidRPr="0041167B" w:rsidRDefault="0041167B" w:rsidP="0041167B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370BD99A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CA7AFD3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8112B6A" w14:textId="77777777" w:rsidR="0041167B" w:rsidRPr="0041167B" w:rsidRDefault="0041167B" w:rsidP="0041167B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ZPI/024/2350/2024 na:</w:t>
      </w:r>
    </w:p>
    <w:p w14:paraId="35BB3B5A" w14:textId="77777777" w:rsidR="0041167B" w:rsidRPr="0041167B" w:rsidRDefault="0041167B" w:rsidP="0041167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Remont stropu w budynku głównym Oddziału Gospodarki Wodomierzowej 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w Chorzowie wraz z wykonaniem schodów zewnętrznych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 w systemie projektuj – buduj</w:t>
      </w:r>
    </w:p>
    <w:p w14:paraId="6AE0CE39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4D545B70" w14:textId="77777777" w:rsidR="0041167B" w:rsidRPr="0041167B" w:rsidRDefault="0041167B" w:rsidP="0041167B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3844C5E8" w14:textId="77777777" w:rsidR="0041167B" w:rsidRPr="0041167B" w:rsidRDefault="0041167B" w:rsidP="0041167B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4169368A" w14:textId="77777777" w:rsidR="0041167B" w:rsidRPr="0041167B" w:rsidRDefault="0041167B" w:rsidP="0041167B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7C5E1D20" w14:textId="77777777" w:rsidR="0041167B" w:rsidRPr="0041167B" w:rsidRDefault="0041167B" w:rsidP="0041167B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41906264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B1B6347" w14:textId="77777777" w:rsidR="0041167B" w:rsidRPr="0041167B" w:rsidRDefault="0041167B" w:rsidP="0041167B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4BC8989" w14:textId="77777777" w:rsidR="0041167B" w:rsidRPr="0041167B" w:rsidRDefault="0041167B" w:rsidP="0041167B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FF53872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D832190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3AAB7B56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5FA76CE7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509D1E1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4C57729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679323E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2893FE6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665506B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7CAE7FF" w14:textId="77777777" w:rsidR="0041167B" w:rsidRPr="0041167B" w:rsidRDefault="0041167B" w:rsidP="0041167B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7E32F447" w14:textId="77777777" w:rsidR="0041167B" w:rsidRPr="0041167B" w:rsidRDefault="0041167B" w:rsidP="0041167B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3D25569" w14:textId="77777777" w:rsidR="0041167B" w:rsidRPr="0041167B" w:rsidRDefault="0041167B" w:rsidP="0041167B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37235C4F" w14:textId="77777777" w:rsidR="0041167B" w:rsidRPr="0041167B" w:rsidRDefault="0041167B" w:rsidP="0041167B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62992142" w14:textId="77777777" w:rsidR="0041167B" w:rsidRPr="0041167B" w:rsidRDefault="0041167B" w:rsidP="0041167B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279DC3A9" w14:textId="77777777" w:rsidR="0041167B" w:rsidRPr="0041167B" w:rsidRDefault="0041167B" w:rsidP="0041167B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  <w:t>OŚWIADCZENIE WYKONAWCY O BRAKU PODSTAW DO WYKLUCZENIA</w:t>
      </w:r>
    </w:p>
    <w:p w14:paraId="6A67E656" w14:textId="77777777" w:rsidR="0041167B" w:rsidRPr="0041167B" w:rsidRDefault="0041167B" w:rsidP="0041167B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EFC5712" w14:textId="77777777" w:rsidR="0041167B" w:rsidRPr="0041167B" w:rsidRDefault="0041167B" w:rsidP="0041167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41167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Remont stropu w budynku głównym Oddziału Gospodarki Wodomierzowej 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w Chorzowie wraz z wykonaniem schodów zewnętrznych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 w systemie projektuj – buduj</w:t>
      </w:r>
    </w:p>
    <w:p w14:paraId="21A5219C" w14:textId="77777777" w:rsidR="0041167B" w:rsidRPr="0041167B" w:rsidRDefault="0041167B" w:rsidP="0041167B">
      <w:pPr>
        <w:tabs>
          <w:tab w:val="left" w:pos="567"/>
        </w:tabs>
        <w:spacing w:after="10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57072FDE" w14:textId="77777777" w:rsidR="0041167B" w:rsidRPr="0041167B" w:rsidRDefault="0041167B" w:rsidP="0041167B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1" w:name="_Hlk101854252"/>
      <w:r w:rsidRPr="0041167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 Katowicach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49C43B74" w14:textId="77777777" w:rsidR="0041167B" w:rsidRPr="0041167B" w:rsidRDefault="0041167B" w:rsidP="0041167B">
      <w:pPr>
        <w:numPr>
          <w:ilvl w:val="0"/>
          <w:numId w:val="4"/>
        </w:numPr>
        <w:spacing w:before="240"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0829A8E3" w14:textId="77777777" w:rsidR="0041167B" w:rsidRPr="0041167B" w:rsidRDefault="0041167B" w:rsidP="0041167B">
      <w:pPr>
        <w:spacing w:before="240"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4140B47A" w14:textId="77777777" w:rsidR="0041167B" w:rsidRPr="0041167B" w:rsidRDefault="0041167B" w:rsidP="0041167B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41167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2" w:name="_Hlk101438428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2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art. 62 ust. </w:t>
      </w:r>
      <w:r w:rsidRPr="0041167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 pkt 1, 7 i 8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41167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</w:t>
      </w:r>
    </w:p>
    <w:p w14:paraId="6A588602" w14:textId="77777777" w:rsidR="0041167B" w:rsidRPr="0041167B" w:rsidRDefault="0041167B" w:rsidP="0041167B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41167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41167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 pkt 1, 7 i 8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41167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</w:t>
      </w:r>
    </w:p>
    <w:p w14:paraId="6119E4D3" w14:textId="77777777" w:rsidR="0041167B" w:rsidRPr="0041167B" w:rsidRDefault="0041167B" w:rsidP="0041167B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41167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396C5449" w14:textId="77777777" w:rsidR="0041167B" w:rsidRPr="0041167B" w:rsidRDefault="0041167B" w:rsidP="0041167B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41167B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0BEA4200" w14:textId="77777777" w:rsidR="0041167B" w:rsidRPr="0041167B" w:rsidRDefault="0041167B" w:rsidP="0041167B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34F2A66F" w14:textId="77777777" w:rsidR="0041167B" w:rsidRPr="0041167B" w:rsidRDefault="0041167B" w:rsidP="0041167B">
      <w:pPr>
        <w:spacing w:before="120"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94536630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3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5BE7BF26" w14:textId="77777777" w:rsidR="0041167B" w:rsidRPr="0041167B" w:rsidRDefault="0041167B" w:rsidP="0041167B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649CF1F0" w14:textId="77777777" w:rsidR="0041167B" w:rsidRPr="0041167B" w:rsidRDefault="0041167B" w:rsidP="0041167B">
      <w:pPr>
        <w:numPr>
          <w:ilvl w:val="0"/>
          <w:numId w:val="3"/>
        </w:numPr>
        <w:spacing w:before="120"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i 8 oraz art. 62 ust. 2</w:t>
      </w:r>
      <w:r w:rsidRPr="0041167B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73FA7BEC" w14:textId="77777777" w:rsidR="0041167B" w:rsidRPr="0041167B" w:rsidRDefault="0041167B" w:rsidP="0041167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6B70F09D" w14:textId="77777777" w:rsidR="0041167B" w:rsidRPr="0041167B" w:rsidRDefault="0041167B" w:rsidP="0041167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66CB95D1" w14:textId="77777777" w:rsidR="0041167B" w:rsidRPr="0041167B" w:rsidRDefault="0041167B" w:rsidP="0041167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2B3F6A96" w14:textId="77777777" w:rsidR="0041167B" w:rsidRPr="0041167B" w:rsidRDefault="0041167B" w:rsidP="0041167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3AE8D967" w14:textId="77777777" w:rsidR="0041167B" w:rsidRPr="0041167B" w:rsidRDefault="0041167B" w:rsidP="0041167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11E92740" w14:textId="77777777" w:rsidR="0041167B" w:rsidRPr="0041167B" w:rsidRDefault="0041167B" w:rsidP="0041167B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38938C21" w14:textId="77777777" w:rsidR="0041167B" w:rsidRPr="0041167B" w:rsidRDefault="0041167B" w:rsidP="0041167B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7 ust. 1 ustawy z dnia 13 kwietnia 2022 r. o szczególnych rozwiązania w zakresie przeciwdziałania wspieraniu agresji na Ukrainę oraz służących ochronie bezpieczeństwa narodowego (Dz.U. 2024 poz. 507 </w:t>
      </w:r>
      <w:proofErr w:type="spellStart"/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0F73AB94" w14:textId="77777777" w:rsidR="0041167B" w:rsidRPr="0041167B" w:rsidRDefault="0041167B" w:rsidP="0041167B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41167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41167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6389FB38" w14:textId="77777777" w:rsidR="0041167B" w:rsidRPr="0041167B" w:rsidRDefault="0041167B" w:rsidP="0041167B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41167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</w:t>
      </w:r>
      <w:r w:rsidRPr="0041167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3F7784DC" w14:textId="77777777" w:rsidR="0041167B" w:rsidRPr="0041167B" w:rsidRDefault="0041167B" w:rsidP="0041167B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41167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z 2023 poz. 120 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 z późn. 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zm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1"/>
    </w:p>
    <w:p w14:paraId="6730CCE1" w14:textId="77777777" w:rsidR="0041167B" w:rsidRPr="0041167B" w:rsidRDefault="0041167B" w:rsidP="0041167B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630AF3A" w14:textId="77777777" w:rsidR="0041167B" w:rsidRPr="0041167B" w:rsidRDefault="0041167B" w:rsidP="0041167B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4BF1598" w14:textId="77777777" w:rsidR="0041167B" w:rsidRPr="0041167B" w:rsidRDefault="0041167B" w:rsidP="0041167B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51AC33AC" w14:textId="77777777" w:rsidR="0041167B" w:rsidRPr="0041167B" w:rsidRDefault="0041167B" w:rsidP="0041167B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564723F3" w14:textId="77777777" w:rsidR="0041167B" w:rsidRPr="0041167B" w:rsidRDefault="0041167B" w:rsidP="0041167B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br w:type="page"/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023B12A6" w14:textId="77777777" w:rsidR="0041167B" w:rsidRPr="0041167B" w:rsidRDefault="0041167B" w:rsidP="0041167B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F4716F7" w14:textId="77777777" w:rsidR="0041167B" w:rsidRPr="0041167B" w:rsidRDefault="0041167B" w:rsidP="0041167B">
      <w:pPr>
        <w:shd w:val="clear" w:color="auto" w:fill="BFBFBF"/>
        <w:spacing w:after="10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5548BF19" w14:textId="77777777" w:rsidR="0041167B" w:rsidRPr="0041167B" w:rsidRDefault="0041167B" w:rsidP="0041167B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62D809DB" w14:textId="77777777" w:rsidR="0041167B" w:rsidRPr="0041167B" w:rsidRDefault="0041167B" w:rsidP="0041167B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41167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41167B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14FF065B" w14:textId="77777777" w:rsidR="0041167B" w:rsidRPr="0041167B" w:rsidRDefault="0041167B" w:rsidP="0041167B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16A384D6" w14:textId="77777777" w:rsidR="0041167B" w:rsidRPr="0041167B" w:rsidRDefault="0041167B" w:rsidP="0041167B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1A2BCCED" w14:textId="77777777" w:rsidR="0041167B" w:rsidRPr="0041167B" w:rsidRDefault="0041167B" w:rsidP="0041167B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1D616901" w14:textId="77777777" w:rsidR="0041167B" w:rsidRPr="0041167B" w:rsidRDefault="0041167B" w:rsidP="0041167B">
      <w:pPr>
        <w:numPr>
          <w:ilvl w:val="0"/>
          <w:numId w:val="5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względzie przesłanki wykluczenia zawarte w art. 62 ust. </w:t>
      </w:r>
      <w:r w:rsidRPr="0041167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 pkt 1, 7 i 8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Regulaminu udzielania zamówień przez Górnośląskie Przedsiębiorstwo Wodociągów S.A. w Katowicach,</w:t>
      </w:r>
    </w:p>
    <w:p w14:paraId="3D061B16" w14:textId="77777777" w:rsidR="0041167B" w:rsidRPr="0041167B" w:rsidRDefault="0041167B" w:rsidP="0041167B">
      <w:pPr>
        <w:numPr>
          <w:ilvl w:val="0"/>
          <w:numId w:val="5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2E49FF06" w14:textId="77777777" w:rsidR="0041167B" w:rsidRPr="0041167B" w:rsidRDefault="0041167B" w:rsidP="0041167B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</w:pPr>
    </w:p>
    <w:p w14:paraId="67C94F76" w14:textId="77777777" w:rsidR="0041167B" w:rsidRPr="0041167B" w:rsidRDefault="0041167B" w:rsidP="0041167B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30FA4A3E" w14:textId="77777777" w:rsidR="0041167B" w:rsidRPr="0041167B" w:rsidRDefault="0041167B" w:rsidP="0041167B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41167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 pkt 1, 7 i 8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</w:t>
      </w:r>
    </w:p>
    <w:p w14:paraId="0CFF0757" w14:textId="77777777" w:rsidR="0041167B" w:rsidRPr="0041167B" w:rsidRDefault="0041167B" w:rsidP="0041167B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41167B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 pkt 1, 7 i 8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</w:t>
      </w:r>
    </w:p>
    <w:p w14:paraId="2EC94DC7" w14:textId="77777777" w:rsidR="0041167B" w:rsidRPr="0041167B" w:rsidRDefault="0041167B" w:rsidP="0041167B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BB99578" w14:textId="77777777" w:rsidR="0041167B" w:rsidRPr="0041167B" w:rsidRDefault="0041167B" w:rsidP="0041167B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9A8160E" w14:textId="77777777" w:rsidR="0041167B" w:rsidRPr="0041167B" w:rsidRDefault="0041167B" w:rsidP="0041167B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062DB7E" w14:textId="77777777" w:rsidR="0041167B" w:rsidRPr="0041167B" w:rsidRDefault="0041167B" w:rsidP="0041167B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4B8B6AC2" w14:textId="77777777" w:rsidR="0041167B" w:rsidRPr="0041167B" w:rsidRDefault="0041167B" w:rsidP="0041167B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3E8B633A" w14:textId="77777777" w:rsidR="0041167B" w:rsidRPr="0041167B" w:rsidRDefault="0041167B" w:rsidP="0041167B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46A7E3E" w14:textId="77777777" w:rsidR="0041167B" w:rsidRPr="0041167B" w:rsidRDefault="0041167B" w:rsidP="0041167B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0479BFA8" w14:textId="77777777" w:rsidR="0041167B" w:rsidRPr="0041167B" w:rsidRDefault="0041167B" w:rsidP="0041167B">
      <w:pPr>
        <w:numPr>
          <w:ilvl w:val="0"/>
          <w:numId w:val="6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4DBA4D2C" w14:textId="77777777" w:rsidR="0041167B" w:rsidRPr="0041167B" w:rsidRDefault="0041167B" w:rsidP="0041167B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 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t.j.a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oferty osobami uczestniczącymi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7F2F7336" w14:textId="77777777" w:rsidR="0041167B" w:rsidRPr="0041167B" w:rsidRDefault="0041167B" w:rsidP="0041167B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5A63E3D7" w14:textId="77777777" w:rsidR="0041167B" w:rsidRPr="0041167B" w:rsidRDefault="0041167B" w:rsidP="0041167B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45288772" w14:textId="77777777" w:rsidR="0041167B" w:rsidRPr="0041167B" w:rsidRDefault="0041167B" w:rsidP="0041167B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3EE1002C" w14:textId="77777777" w:rsidR="0041167B" w:rsidRPr="0041167B" w:rsidRDefault="0041167B" w:rsidP="0041167B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58D07711" w14:textId="77777777" w:rsidR="0041167B" w:rsidRPr="0041167B" w:rsidRDefault="0041167B" w:rsidP="0041167B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5074B445" w14:textId="77777777" w:rsidR="0041167B" w:rsidRPr="0041167B" w:rsidRDefault="0041167B" w:rsidP="0041167B">
      <w:pPr>
        <w:numPr>
          <w:ilvl w:val="0"/>
          <w:numId w:val="6"/>
        </w:numPr>
        <w:spacing w:after="100" w:line="259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2834A6E4" w14:textId="77777777" w:rsidR="0041167B" w:rsidRPr="0041167B" w:rsidRDefault="0041167B" w:rsidP="0041167B">
      <w:pPr>
        <w:numPr>
          <w:ilvl w:val="1"/>
          <w:numId w:val="6"/>
        </w:numPr>
        <w:spacing w:after="100" w:line="259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41167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41167B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06F33AEB" w14:textId="77777777" w:rsidR="0041167B" w:rsidRPr="0041167B" w:rsidRDefault="0041167B" w:rsidP="0041167B">
      <w:pPr>
        <w:numPr>
          <w:ilvl w:val="1"/>
          <w:numId w:val="6"/>
        </w:numPr>
        <w:spacing w:after="100" w:line="259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41167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</w:t>
      </w:r>
      <w:r w:rsidRPr="0041167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3C2804CA" w14:textId="77777777" w:rsidR="0041167B" w:rsidRPr="0041167B" w:rsidRDefault="0041167B" w:rsidP="0041167B">
      <w:pPr>
        <w:numPr>
          <w:ilvl w:val="1"/>
          <w:numId w:val="6"/>
        </w:numPr>
        <w:spacing w:after="100" w:line="259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41167B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z 2023 r. poz. 120 </w:t>
      </w:r>
      <w:proofErr w:type="spellStart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664C94CB" w14:textId="77777777" w:rsidR="0041167B" w:rsidRPr="0041167B" w:rsidRDefault="0041167B" w:rsidP="0041167B">
      <w:pPr>
        <w:spacing w:after="100" w:line="36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2F520AA" w14:textId="77777777" w:rsidR="0041167B" w:rsidRPr="0041167B" w:rsidRDefault="0041167B" w:rsidP="0041167B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41167B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…………………………………………………………………….…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3"/>
        <w:gridCol w:w="4549"/>
      </w:tblGrid>
      <w:tr w:rsidR="0041167B" w:rsidRPr="0041167B" w14:paraId="5AE619FB" w14:textId="77777777" w:rsidTr="00295064">
        <w:tc>
          <w:tcPr>
            <w:tcW w:w="4606" w:type="dxa"/>
            <w:shd w:val="clear" w:color="auto" w:fill="auto"/>
          </w:tcPr>
          <w:p w14:paraId="30F2E955" w14:textId="77777777" w:rsidR="0041167B" w:rsidRPr="0041167B" w:rsidRDefault="0041167B" w:rsidP="0041167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Data</w:t>
            </w:r>
          </w:p>
        </w:tc>
        <w:tc>
          <w:tcPr>
            <w:tcW w:w="4606" w:type="dxa"/>
            <w:shd w:val="clear" w:color="auto" w:fill="auto"/>
          </w:tcPr>
          <w:p w14:paraId="71EE37F8" w14:textId="77777777" w:rsidR="0041167B" w:rsidRPr="0041167B" w:rsidRDefault="0041167B" w:rsidP="0041167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podpis(-y) osoby(</w:t>
            </w:r>
            <w:proofErr w:type="spellStart"/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ób</w:t>
            </w:r>
            <w:proofErr w:type="spellEnd"/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) uprawnianej/</w:t>
            </w:r>
            <w:proofErr w:type="spellStart"/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ych</w:t>
            </w:r>
            <w:proofErr w:type="spellEnd"/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br/>
              <w:t>do  reprezentacji Podmiotu  Udostępniającego zasoby</w:t>
            </w:r>
          </w:p>
        </w:tc>
      </w:tr>
    </w:tbl>
    <w:p w14:paraId="487F99CF" w14:textId="77777777" w:rsidR="0041167B" w:rsidRPr="0041167B" w:rsidRDefault="0041167B" w:rsidP="0041167B">
      <w:pPr>
        <w:shd w:val="clear" w:color="auto" w:fill="FFFFFF"/>
        <w:spacing w:after="0" w:line="240" w:lineRule="auto"/>
        <w:ind w:left="4248" w:firstLine="708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br w:type="page"/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623C7C0E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45700777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75DB4D06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926D57D" w14:textId="77777777" w:rsidR="0041167B" w:rsidRPr="0041167B" w:rsidRDefault="0041167B" w:rsidP="0041167B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ZPI/024/2350/2024 na:</w:t>
      </w:r>
    </w:p>
    <w:p w14:paraId="61D9156B" w14:textId="77777777" w:rsidR="0041167B" w:rsidRPr="0041167B" w:rsidRDefault="0041167B" w:rsidP="0041167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Remont stropu w budynku głównym Oddziału Gospodarki Wodomierzowej 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w Chorzowie wraz z wykonaniem schodów zewnętrznych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 w systemie projektuj – buduj</w:t>
      </w:r>
    </w:p>
    <w:p w14:paraId="60179132" w14:textId="77777777" w:rsidR="0041167B" w:rsidRPr="0041167B" w:rsidRDefault="0041167B" w:rsidP="0041167B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wiedzy i doświadczenia opisanego w Zaproszeniu, przedkładam/y:</w:t>
      </w:r>
    </w:p>
    <w:p w14:paraId="032A1784" w14:textId="77777777" w:rsidR="0041167B" w:rsidRPr="0041167B" w:rsidRDefault="0041167B" w:rsidP="0041167B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00D4C919" w14:textId="77777777" w:rsidR="0041167B" w:rsidRPr="0041167B" w:rsidRDefault="0041167B" w:rsidP="0041167B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usług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41167B" w:rsidRPr="0041167B" w14:paraId="497794D8" w14:textId="77777777" w:rsidTr="00295064">
        <w:tc>
          <w:tcPr>
            <w:tcW w:w="648" w:type="dxa"/>
          </w:tcPr>
          <w:p w14:paraId="7E3362A7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145C95B4" w14:textId="77777777" w:rsidR="0041167B" w:rsidRPr="0041167B" w:rsidRDefault="0041167B" w:rsidP="0041167B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3EE7D68F" w14:textId="77777777" w:rsidR="0041167B" w:rsidRPr="0041167B" w:rsidRDefault="0041167B" w:rsidP="0041167B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(co najmniej jedną usługę polegająca  na opracowaniu dokumentacji projektowej remontu, budowy lub przebudowy stropu żelbetowego wraz z jego oceną stanu technicznego)</w:t>
            </w:r>
          </w:p>
          <w:p w14:paraId="5F1F0051" w14:textId="77777777" w:rsidR="0041167B" w:rsidRPr="0041167B" w:rsidRDefault="0041167B" w:rsidP="0041167B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435C117F" w14:textId="77777777" w:rsidR="0041167B" w:rsidRPr="0041167B" w:rsidRDefault="0041167B" w:rsidP="0041167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usługi zostały wykonane</w:t>
            </w:r>
          </w:p>
          <w:p w14:paraId="3E180875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3B0949BE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6E5EE4AC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usług</w:t>
            </w:r>
          </w:p>
        </w:tc>
      </w:tr>
      <w:tr w:rsidR="0041167B" w:rsidRPr="0041167B" w14:paraId="6BB3DA4A" w14:textId="77777777" w:rsidTr="00295064">
        <w:tc>
          <w:tcPr>
            <w:tcW w:w="648" w:type="dxa"/>
          </w:tcPr>
          <w:p w14:paraId="0B95EDC6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11CF8D77" w14:textId="77777777" w:rsidR="0041167B" w:rsidRPr="0041167B" w:rsidRDefault="0041167B" w:rsidP="0041167B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6272BB1C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668119CE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01C7DE9D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41167B" w:rsidRPr="0041167B" w14:paraId="70C426FF" w14:textId="77777777" w:rsidTr="00295064">
        <w:trPr>
          <w:trHeight w:val="567"/>
        </w:trPr>
        <w:tc>
          <w:tcPr>
            <w:tcW w:w="648" w:type="dxa"/>
          </w:tcPr>
          <w:p w14:paraId="6DCA3DFF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02B94CD0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19C46DB4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1FB15754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1700030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1B09A59B" w14:textId="77777777" w:rsidTr="00295064">
        <w:trPr>
          <w:trHeight w:val="567"/>
        </w:trPr>
        <w:tc>
          <w:tcPr>
            <w:tcW w:w="648" w:type="dxa"/>
          </w:tcPr>
          <w:p w14:paraId="301904B1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4AD5BE1C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04EB20C7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B551549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A1E64B1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331D41CC" w14:textId="77777777" w:rsidTr="00295064">
        <w:trPr>
          <w:trHeight w:val="567"/>
        </w:trPr>
        <w:tc>
          <w:tcPr>
            <w:tcW w:w="648" w:type="dxa"/>
          </w:tcPr>
          <w:p w14:paraId="5C22F3D6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43F1525A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1BF118F8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B57A682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C9B767C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2617E38E" w14:textId="77777777" w:rsidTr="00295064">
        <w:trPr>
          <w:trHeight w:val="567"/>
        </w:trPr>
        <w:tc>
          <w:tcPr>
            <w:tcW w:w="648" w:type="dxa"/>
          </w:tcPr>
          <w:p w14:paraId="04720548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25414A4A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54CBB606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612E66A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E1E2901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3030E105" w14:textId="77777777" w:rsidTr="00295064">
        <w:trPr>
          <w:trHeight w:val="567"/>
        </w:trPr>
        <w:tc>
          <w:tcPr>
            <w:tcW w:w="648" w:type="dxa"/>
          </w:tcPr>
          <w:p w14:paraId="7D819067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6E8DCD1B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5102713B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5BEB7FA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0A4DFF7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E3551EF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E9524DA" w14:textId="77777777" w:rsidR="0041167B" w:rsidRPr="0041167B" w:rsidRDefault="0041167B" w:rsidP="0041167B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usługi zostały wykonane należycie.</w:t>
      </w:r>
    </w:p>
    <w:p w14:paraId="7AB38FAA" w14:textId="77777777" w:rsidR="0041167B" w:rsidRPr="0041167B" w:rsidRDefault="0041167B" w:rsidP="0041167B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59B701B" w14:textId="77777777" w:rsidR="0041167B" w:rsidRPr="0041167B" w:rsidRDefault="0041167B" w:rsidP="0041167B">
      <w:pPr>
        <w:spacing w:after="120" w:line="240" w:lineRule="auto"/>
        <w:ind w:left="720"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</w:t>
      </w:r>
    </w:p>
    <w:p w14:paraId="1EF7CF25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23D276A4" w14:textId="77777777" w:rsidR="0041167B" w:rsidRDefault="0041167B" w:rsidP="0041167B"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</w:t>
      </w:r>
    </w:p>
    <w:p w14:paraId="7D68F74C" w14:textId="77777777" w:rsidR="0041167B" w:rsidRPr="0041167B" w:rsidRDefault="0041167B" w:rsidP="0041167B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column"/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3A</w:t>
      </w:r>
    </w:p>
    <w:p w14:paraId="3EE41ED0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507EE34F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2EE32E0F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C6ABF8D" w14:textId="77777777" w:rsidR="0041167B" w:rsidRPr="0041167B" w:rsidRDefault="0041167B" w:rsidP="0041167B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ZPI/024/2350/2024 na:</w:t>
      </w:r>
    </w:p>
    <w:p w14:paraId="064376B8" w14:textId="77777777" w:rsidR="0041167B" w:rsidRPr="0041167B" w:rsidRDefault="0041167B" w:rsidP="0041167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Remont stropu w budynku głównym Oddziału Gospodarki Wodomierzowej 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w Chorzowie wraz z wykonaniem schodów zewnętrznych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 w systemie projektuj – buduj</w:t>
      </w:r>
    </w:p>
    <w:p w14:paraId="652E12EF" w14:textId="77777777" w:rsidR="0041167B" w:rsidRPr="0041167B" w:rsidRDefault="0041167B" w:rsidP="0041167B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33994D77" w14:textId="77777777" w:rsidR="0041167B" w:rsidRPr="0041167B" w:rsidRDefault="0041167B" w:rsidP="0041167B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1B3DA4A0" w14:textId="77777777" w:rsidR="0041167B" w:rsidRPr="0041167B" w:rsidRDefault="0041167B" w:rsidP="0041167B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41167B" w:rsidRPr="0041167B" w14:paraId="6DD11756" w14:textId="77777777" w:rsidTr="00295064">
        <w:tc>
          <w:tcPr>
            <w:tcW w:w="648" w:type="dxa"/>
          </w:tcPr>
          <w:p w14:paraId="26E15229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2D19C60A" w14:textId="77777777" w:rsidR="0041167B" w:rsidRPr="0041167B" w:rsidRDefault="0041167B" w:rsidP="0041167B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50CF2AA0" w14:textId="77777777" w:rsidR="0041167B" w:rsidRPr="0041167B" w:rsidRDefault="0041167B" w:rsidP="0041167B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(co najmniej jedną robotę budowlaną polegającą na wykonaniu naprawy, wzmocnienia, remontu lub przebudowie stropu żelbetowego)</w:t>
            </w:r>
          </w:p>
          <w:p w14:paraId="36A3106C" w14:textId="77777777" w:rsidR="0041167B" w:rsidRPr="0041167B" w:rsidRDefault="0041167B" w:rsidP="0041167B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28B9BFF9" w14:textId="77777777" w:rsidR="0041167B" w:rsidRPr="0041167B" w:rsidRDefault="0041167B" w:rsidP="0041167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 zostały wykonane</w:t>
            </w:r>
          </w:p>
          <w:p w14:paraId="79068AE5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0B0B726C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51315D32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41167B" w:rsidRPr="0041167B" w14:paraId="42C3F4A8" w14:textId="77777777" w:rsidTr="00295064">
        <w:tc>
          <w:tcPr>
            <w:tcW w:w="648" w:type="dxa"/>
          </w:tcPr>
          <w:p w14:paraId="097925B9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07A8D7D8" w14:textId="77777777" w:rsidR="0041167B" w:rsidRPr="0041167B" w:rsidRDefault="0041167B" w:rsidP="0041167B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736D1E55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3C318ACE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53A6D847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41167B" w:rsidRPr="0041167B" w14:paraId="5DA5E30E" w14:textId="77777777" w:rsidTr="00295064">
        <w:trPr>
          <w:trHeight w:val="567"/>
        </w:trPr>
        <w:tc>
          <w:tcPr>
            <w:tcW w:w="648" w:type="dxa"/>
          </w:tcPr>
          <w:p w14:paraId="728DBB34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4253A27E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1D8D8521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59391628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E13EE32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74B0E1BE" w14:textId="77777777" w:rsidTr="00295064">
        <w:trPr>
          <w:trHeight w:val="567"/>
        </w:trPr>
        <w:tc>
          <w:tcPr>
            <w:tcW w:w="648" w:type="dxa"/>
          </w:tcPr>
          <w:p w14:paraId="400489B2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092343F0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28F21299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9C04B33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111D8A5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37BF6F7F" w14:textId="77777777" w:rsidTr="00295064">
        <w:trPr>
          <w:trHeight w:val="567"/>
        </w:trPr>
        <w:tc>
          <w:tcPr>
            <w:tcW w:w="648" w:type="dxa"/>
          </w:tcPr>
          <w:p w14:paraId="40D131E1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34736852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4A75D4A0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56AD8DD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F0E6EDB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3EAEC457" w14:textId="77777777" w:rsidTr="00295064">
        <w:trPr>
          <w:trHeight w:val="567"/>
        </w:trPr>
        <w:tc>
          <w:tcPr>
            <w:tcW w:w="648" w:type="dxa"/>
          </w:tcPr>
          <w:p w14:paraId="46252DDC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1B5D18C8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5D8C6B8C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F06D138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39538BE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567BBF40" w14:textId="77777777" w:rsidTr="00295064">
        <w:trPr>
          <w:trHeight w:val="567"/>
        </w:trPr>
        <w:tc>
          <w:tcPr>
            <w:tcW w:w="648" w:type="dxa"/>
          </w:tcPr>
          <w:p w14:paraId="51AF060F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42886017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04DB28C0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6B711C8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832232A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464CE8B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A54919A" w14:textId="77777777" w:rsidR="0041167B" w:rsidRPr="0041167B" w:rsidRDefault="0041167B" w:rsidP="0041167B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należycie.</w:t>
      </w:r>
    </w:p>
    <w:p w14:paraId="69627205" w14:textId="77777777" w:rsidR="0041167B" w:rsidRPr="0041167B" w:rsidRDefault="0041167B" w:rsidP="0041167B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0BD290D" w14:textId="77777777" w:rsidR="0041167B" w:rsidRPr="0041167B" w:rsidRDefault="0041167B" w:rsidP="0041167B">
      <w:pPr>
        <w:spacing w:after="120" w:line="240" w:lineRule="auto"/>
        <w:ind w:left="720"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</w:t>
      </w:r>
    </w:p>
    <w:p w14:paraId="04175283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0DC5199A" w14:textId="77777777" w:rsidR="0041167B" w:rsidRDefault="0041167B" w:rsidP="0041167B"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</w:t>
      </w:r>
    </w:p>
    <w:p w14:paraId="6B87DB38" w14:textId="77777777" w:rsidR="0041167B" w:rsidRPr="0041167B" w:rsidRDefault="0041167B" w:rsidP="0041167B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55F1EE9A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3D5B5C24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74EAB4E1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B2A19D7" w14:textId="77777777" w:rsidR="0041167B" w:rsidRPr="0041167B" w:rsidRDefault="0041167B" w:rsidP="0041167B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ZPI/024/2350/2024 na:</w:t>
      </w:r>
    </w:p>
    <w:p w14:paraId="492E41EB" w14:textId="77777777" w:rsidR="0041167B" w:rsidRPr="0041167B" w:rsidRDefault="0041167B" w:rsidP="0041167B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Remont stropu w budynku głównym Oddziału Gospodarki Wodomierzowej </w:t>
      </w:r>
      <w:r w:rsidRPr="0041167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w Chorzowie wraz z wykonaniem schodów zewnętrznych</w:t>
      </w: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” w systemie projektuj – buduj</w:t>
      </w:r>
    </w:p>
    <w:p w14:paraId="0EA3B51B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39679364" w14:textId="77777777" w:rsidR="0041167B" w:rsidRPr="0041167B" w:rsidRDefault="0041167B" w:rsidP="0041167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58E4136" w14:textId="77777777" w:rsidR="0041167B" w:rsidRPr="0041167B" w:rsidRDefault="0041167B" w:rsidP="0041167B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4D68A54F" w14:textId="77777777" w:rsidR="0041167B" w:rsidRPr="0041167B" w:rsidRDefault="0041167B" w:rsidP="0041167B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1167B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41167B" w:rsidRPr="0041167B" w14:paraId="0D59DC59" w14:textId="77777777" w:rsidTr="00295064">
        <w:tc>
          <w:tcPr>
            <w:tcW w:w="496" w:type="dxa"/>
            <w:vAlign w:val="center"/>
          </w:tcPr>
          <w:p w14:paraId="429AA8BB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4247F064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  <w:p w14:paraId="5CDDF9BA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AC246C3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1A2179CA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(co najmniej jedną osobą posiadającą uprawnienia budowlane do projektowania i kierowania robotami budowalnymi w specjalności konstrukcyjno – budowlanej, bez ograniczeń)</w:t>
            </w:r>
          </w:p>
        </w:tc>
        <w:tc>
          <w:tcPr>
            <w:tcW w:w="1980" w:type="dxa"/>
            <w:vAlign w:val="center"/>
          </w:tcPr>
          <w:p w14:paraId="1149F0C9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5CA6FD8C" w14:textId="77777777" w:rsidR="0041167B" w:rsidRPr="0041167B" w:rsidRDefault="0041167B" w:rsidP="0041167B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41167B" w:rsidRPr="0041167B" w14:paraId="39DDFDE6" w14:textId="77777777" w:rsidTr="00295064">
        <w:tc>
          <w:tcPr>
            <w:tcW w:w="496" w:type="dxa"/>
            <w:vAlign w:val="center"/>
          </w:tcPr>
          <w:p w14:paraId="4B66F8CE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4863D2B3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3896EB07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10C348C2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2ECAEC75" w14:textId="77777777" w:rsidR="0041167B" w:rsidRPr="0041167B" w:rsidRDefault="0041167B" w:rsidP="0041167B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1167B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41167B" w:rsidRPr="0041167B" w14:paraId="3BCD6B4F" w14:textId="77777777" w:rsidTr="00295064">
        <w:tc>
          <w:tcPr>
            <w:tcW w:w="496" w:type="dxa"/>
            <w:vAlign w:val="center"/>
          </w:tcPr>
          <w:p w14:paraId="14623FA4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18303D50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DACEB86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DD435C4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111F81FD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0CA7BF7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30256EB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3047C9BB" w14:textId="77777777" w:rsidTr="00295064">
        <w:tc>
          <w:tcPr>
            <w:tcW w:w="496" w:type="dxa"/>
            <w:vAlign w:val="center"/>
          </w:tcPr>
          <w:p w14:paraId="529A9754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0FAC655C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3B926DA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1146E62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17DB82BD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B335E08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CAB3CC9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1167B" w:rsidRPr="0041167B" w14:paraId="1D598BA5" w14:textId="77777777" w:rsidTr="00295064">
        <w:tc>
          <w:tcPr>
            <w:tcW w:w="496" w:type="dxa"/>
            <w:vAlign w:val="center"/>
          </w:tcPr>
          <w:p w14:paraId="4D12D530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66896C80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1145114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377394B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FDDC198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958CBC6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E8E1F75" w14:textId="77777777" w:rsidR="0041167B" w:rsidRPr="0041167B" w:rsidRDefault="0041167B" w:rsidP="0041167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0F4EFF01" w14:textId="77777777" w:rsidR="0041167B" w:rsidRPr="0041167B" w:rsidRDefault="0041167B" w:rsidP="0041167B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4997678" w14:textId="77777777" w:rsidR="0041167B" w:rsidRPr="0041167B" w:rsidRDefault="0041167B" w:rsidP="0041167B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E62C0C4" w14:textId="77777777" w:rsidR="0041167B" w:rsidRPr="0041167B" w:rsidRDefault="0041167B" w:rsidP="0041167B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D8A23F9" w14:textId="77777777" w:rsidR="0041167B" w:rsidRPr="0041167B" w:rsidRDefault="0041167B" w:rsidP="0041167B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4" w:name="_Hlk177644114"/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18AC1229" w14:textId="17930291" w:rsidR="00E00AEF" w:rsidRDefault="0041167B" w:rsidP="0041167B"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41167B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  <w:r w:rsidRPr="0041167B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</w:t>
      </w:r>
      <w:bookmarkEnd w:id="4"/>
    </w:p>
    <w:sectPr w:rsidR="00E00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4653F" w14:textId="77777777" w:rsidR="007C6C53" w:rsidRDefault="007C6C53" w:rsidP="0041167B">
      <w:pPr>
        <w:spacing w:after="0" w:line="240" w:lineRule="auto"/>
      </w:pPr>
      <w:r>
        <w:separator/>
      </w:r>
    </w:p>
  </w:endnote>
  <w:endnote w:type="continuationSeparator" w:id="0">
    <w:p w14:paraId="64925237" w14:textId="77777777" w:rsidR="007C6C53" w:rsidRDefault="007C6C53" w:rsidP="00411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47F827" w14:textId="77777777" w:rsidR="007C6C53" w:rsidRDefault="007C6C53" w:rsidP="0041167B">
      <w:pPr>
        <w:spacing w:after="0" w:line="240" w:lineRule="auto"/>
      </w:pPr>
      <w:r>
        <w:separator/>
      </w:r>
    </w:p>
  </w:footnote>
  <w:footnote w:type="continuationSeparator" w:id="0">
    <w:p w14:paraId="46D3B04B" w14:textId="77777777" w:rsidR="007C6C53" w:rsidRDefault="007C6C53" w:rsidP="0041167B">
      <w:pPr>
        <w:spacing w:after="0" w:line="240" w:lineRule="auto"/>
      </w:pPr>
      <w:r>
        <w:continuationSeparator/>
      </w:r>
    </w:p>
  </w:footnote>
  <w:footnote w:id="1">
    <w:p w14:paraId="7DD638DB" w14:textId="77777777" w:rsidR="0041167B" w:rsidRPr="005C3CDD" w:rsidRDefault="0041167B" w:rsidP="0041167B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1E503501" w14:textId="77777777" w:rsidR="0041167B" w:rsidRPr="005C3CDD" w:rsidRDefault="0041167B" w:rsidP="0041167B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eastAsiaTheme="majorEastAsia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060E1C31" w14:textId="77777777" w:rsidR="0041167B" w:rsidRPr="005C3CDD" w:rsidRDefault="0041167B" w:rsidP="0041167B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665C3973" w14:textId="77777777" w:rsidR="0041167B" w:rsidRPr="005C3CDD" w:rsidRDefault="0041167B" w:rsidP="0041167B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rFonts w:eastAsiaTheme="majorEastAsia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40C7E"/>
    <w:multiLevelType w:val="hybridMultilevel"/>
    <w:tmpl w:val="BEEAD1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1448639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9683909">
    <w:abstractNumId w:val="1"/>
  </w:num>
  <w:num w:numId="3" w16cid:durableId="1216699086">
    <w:abstractNumId w:val="2"/>
  </w:num>
  <w:num w:numId="4" w16cid:durableId="1510490198">
    <w:abstractNumId w:val="4"/>
  </w:num>
  <w:num w:numId="5" w16cid:durableId="860506269">
    <w:abstractNumId w:val="0"/>
  </w:num>
  <w:num w:numId="6" w16cid:durableId="1951739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EF"/>
    <w:rsid w:val="0041167B"/>
    <w:rsid w:val="007C6C53"/>
    <w:rsid w:val="00C972F6"/>
    <w:rsid w:val="00E0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C72A-55DB-451C-97AD-147B782F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0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0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0A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0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0A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0A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0A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0A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0A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0A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0A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0A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0A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0A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0A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0A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0A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0A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0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0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0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0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0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0A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0A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0A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0A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0A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0AEF"/>
    <w:rPr>
      <w:b/>
      <w:bCs/>
      <w:smallCaps/>
      <w:color w:val="0F4761" w:themeColor="accent1" w:themeShade="BF"/>
      <w:spacing w:val="5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41167B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41167B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1167B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41167B"/>
    <w:rPr>
      <w:vertAlign w:val="superscript"/>
    </w:rPr>
  </w:style>
  <w:style w:type="character" w:styleId="Uwydatnienie">
    <w:name w:val="Emphasis"/>
    <w:uiPriority w:val="20"/>
    <w:qFormat/>
    <w:rsid w:val="004116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2898</Words>
  <Characters>17393</Characters>
  <Application>Microsoft Office Word</Application>
  <DocSecurity>0</DocSecurity>
  <Lines>144</Lines>
  <Paragraphs>40</Paragraphs>
  <ScaleCrop>false</ScaleCrop>
  <Company/>
  <LinksUpToDate>false</LinksUpToDate>
  <CharactersWithSpaces>20251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3</cp:revision>
  <dcterms:created xsi:type="dcterms:W3CDTF">2024-09-19T11:14:00Z</dcterms:created>
  <dcterms:modified xsi:type="dcterms:W3CDTF">2024-09-19T11:15:00Z</dcterms:modified>
</cp:coreProperties>
</file>